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32617" w:rsidRDefault="00AC7E56">
      <w:r w:rsidRPr="00AC7E56">
        <w:t>https://www.youtube.com/watch?v=xfvuAnZ7Oqk</w:t>
      </w:r>
    </w:p>
    <w:sectPr w:rsidR="00F32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E56"/>
    <w:rsid w:val="00AC7E56"/>
    <w:rsid w:val="00BF0D23"/>
    <w:rsid w:val="00C86107"/>
    <w:rsid w:val="00C924FB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CE3C4-F424-45B5-AC57-22C25AA92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39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2024-07-07T14:20:00Z</dcterms:created>
  <dcterms:modified xsi:type="dcterms:W3CDTF">2024-07-07T14:21:00Z</dcterms:modified>
</cp:coreProperties>
</file>